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1039E" w14:textId="3E7B0D51" w:rsidR="00365F1F" w:rsidRPr="00883EB0" w:rsidRDefault="00365F1F" w:rsidP="00365F1F">
      <w:pPr>
        <w:rPr>
          <w:rFonts w:asciiTheme="minorHAnsi" w:hAnsiTheme="minorHAnsi"/>
        </w:rPr>
      </w:pPr>
      <w:r w:rsidRPr="00883EB0">
        <w:rPr>
          <w:rFonts w:asciiTheme="minorHAnsi" w:hAnsiTheme="minorHAnsi"/>
          <w:b/>
          <w:bCs/>
        </w:rPr>
        <w:t>Subject:</w:t>
      </w:r>
      <w:r w:rsidRPr="00883EB0">
        <w:rPr>
          <w:rFonts w:asciiTheme="minorHAnsi" w:hAnsiTheme="minorHAnsi"/>
        </w:rPr>
        <w:t xml:space="preserve"> Help share Torohia – the Medical Training Survey for New Zealand</w:t>
      </w:r>
    </w:p>
    <w:p w14:paraId="73F4A13B" w14:textId="77777777" w:rsidR="00365F1F" w:rsidRPr="00883EB0" w:rsidRDefault="00365F1F" w:rsidP="00365F1F">
      <w:pPr>
        <w:rPr>
          <w:rFonts w:asciiTheme="minorHAnsi" w:hAnsiTheme="minorHAnsi"/>
        </w:rPr>
      </w:pPr>
      <w:r w:rsidRPr="00883EB0">
        <w:rPr>
          <w:rFonts w:asciiTheme="minorHAnsi" w:hAnsiTheme="minorHAnsi"/>
          <w:b/>
          <w:bCs/>
        </w:rPr>
        <w:t xml:space="preserve">Kia </w:t>
      </w:r>
      <w:proofErr w:type="spellStart"/>
      <w:r w:rsidRPr="00883EB0">
        <w:rPr>
          <w:rFonts w:asciiTheme="minorHAnsi" w:hAnsiTheme="minorHAnsi"/>
          <w:b/>
          <w:bCs/>
        </w:rPr>
        <w:t>ora</w:t>
      </w:r>
      <w:proofErr w:type="spellEnd"/>
      <w:r w:rsidRPr="00883EB0">
        <w:rPr>
          <w:rFonts w:asciiTheme="minorHAnsi" w:hAnsiTheme="minorHAnsi"/>
          <w:b/>
          <w:bCs/>
        </w:rPr>
        <w:t>,</w:t>
      </w:r>
    </w:p>
    <w:p w14:paraId="0ADA56AA" w14:textId="2DEDB975" w:rsidR="00365F1F" w:rsidRPr="00883EB0" w:rsidRDefault="00365F1F" w:rsidP="00365F1F">
      <w:pPr>
        <w:rPr>
          <w:rFonts w:asciiTheme="minorHAnsi" w:hAnsiTheme="minorHAnsi"/>
        </w:rPr>
      </w:pPr>
      <w:r w:rsidRPr="00883EB0">
        <w:rPr>
          <w:rFonts w:asciiTheme="minorHAnsi" w:hAnsiTheme="minorHAnsi"/>
        </w:rPr>
        <w:t>We’re</w:t>
      </w:r>
      <w:r w:rsidR="00E8786C">
        <w:rPr>
          <w:rFonts w:asciiTheme="minorHAnsi" w:hAnsiTheme="minorHAnsi"/>
        </w:rPr>
        <w:t xml:space="preserve"> </w:t>
      </w:r>
      <w:r w:rsidRPr="00883EB0">
        <w:rPr>
          <w:rFonts w:asciiTheme="minorHAnsi" w:hAnsiTheme="minorHAnsi"/>
        </w:rPr>
        <w:t>getting behind Torohia –Medical Training Survey</w:t>
      </w:r>
      <w:r w:rsidR="00D176F9" w:rsidRPr="00883EB0">
        <w:rPr>
          <w:rFonts w:asciiTheme="minorHAnsi" w:hAnsiTheme="minorHAnsi"/>
        </w:rPr>
        <w:t xml:space="preserve"> for New Zealand</w:t>
      </w:r>
      <w:r w:rsidRPr="00883EB0">
        <w:rPr>
          <w:rFonts w:asciiTheme="minorHAnsi" w:hAnsiTheme="minorHAnsi"/>
        </w:rPr>
        <w:t>, and we’re inviting you to do the same.</w:t>
      </w:r>
    </w:p>
    <w:p w14:paraId="753B5F8B" w14:textId="6D3287C4" w:rsidR="00365F1F" w:rsidRPr="00883EB0" w:rsidRDefault="00365F1F" w:rsidP="00365F1F">
      <w:pPr>
        <w:rPr>
          <w:rFonts w:asciiTheme="minorHAnsi" w:hAnsiTheme="minorHAnsi"/>
        </w:rPr>
      </w:pPr>
      <w:r w:rsidRPr="00883EB0">
        <w:rPr>
          <w:rFonts w:asciiTheme="minorHAnsi" w:hAnsiTheme="minorHAnsi"/>
        </w:rPr>
        <w:t xml:space="preserve">Torohia is </w:t>
      </w:r>
      <w:r w:rsidRPr="00883EB0" w:rsidDel="00F671A7">
        <w:rPr>
          <w:rFonts w:asciiTheme="minorHAnsi" w:hAnsiTheme="minorHAnsi"/>
        </w:rPr>
        <w:t xml:space="preserve">the </w:t>
      </w:r>
      <w:r w:rsidR="00F671A7" w:rsidRPr="00883EB0">
        <w:rPr>
          <w:rFonts w:asciiTheme="minorHAnsi" w:hAnsiTheme="minorHAnsi"/>
        </w:rPr>
        <w:t>new</w:t>
      </w:r>
      <w:r w:rsidRPr="00883EB0" w:rsidDel="00F671A7">
        <w:rPr>
          <w:rFonts w:asciiTheme="minorHAnsi" w:hAnsiTheme="minorHAnsi"/>
        </w:rPr>
        <w:t xml:space="preserve"> </w:t>
      </w:r>
      <w:r w:rsidRPr="00883EB0">
        <w:rPr>
          <w:rFonts w:asciiTheme="minorHAnsi" w:hAnsiTheme="minorHAnsi"/>
        </w:rPr>
        <w:t xml:space="preserve">national </w:t>
      </w:r>
      <w:r w:rsidR="004825DB" w:rsidRPr="00883EB0">
        <w:rPr>
          <w:rFonts w:asciiTheme="minorHAnsi" w:hAnsiTheme="minorHAnsi"/>
        </w:rPr>
        <w:t xml:space="preserve">online </w:t>
      </w:r>
      <w:r w:rsidRPr="00883EB0">
        <w:rPr>
          <w:rFonts w:asciiTheme="minorHAnsi" w:hAnsiTheme="minorHAnsi"/>
        </w:rPr>
        <w:t>survey</w:t>
      </w:r>
      <w:r w:rsidR="00F31F5B" w:rsidRPr="00F31F5B">
        <w:t xml:space="preserve"> </w:t>
      </w:r>
      <w:r w:rsidR="00F31F5B" w:rsidRPr="00F31F5B">
        <w:rPr>
          <w:rFonts w:asciiTheme="minorHAnsi" w:hAnsiTheme="minorHAnsi"/>
        </w:rPr>
        <w:t>developed by the Medical Council</w:t>
      </w:r>
      <w:r w:rsidRPr="00883EB0">
        <w:rPr>
          <w:rFonts w:asciiTheme="minorHAnsi" w:hAnsiTheme="minorHAnsi"/>
        </w:rPr>
        <w:t xml:space="preserve"> focused solely on the experiences of doctors in training in Aotearoa New Zealand. The survey goes live on </w:t>
      </w:r>
      <w:r w:rsidR="00472B74" w:rsidRPr="00883EB0">
        <w:rPr>
          <w:rFonts w:asciiTheme="minorHAnsi" w:hAnsiTheme="minorHAnsi"/>
          <w:color w:val="000000" w:themeColor="text1"/>
        </w:rPr>
        <w:t>18</w:t>
      </w:r>
      <w:r w:rsidRPr="00883EB0">
        <w:rPr>
          <w:rFonts w:asciiTheme="minorHAnsi" w:hAnsiTheme="minorHAnsi"/>
          <w:color w:val="000000" w:themeColor="text1"/>
        </w:rPr>
        <w:t xml:space="preserve"> August </w:t>
      </w:r>
      <w:r w:rsidRPr="00883EB0">
        <w:rPr>
          <w:rFonts w:asciiTheme="minorHAnsi" w:hAnsiTheme="minorHAnsi"/>
        </w:rPr>
        <w:t>and will offer vital insights into how training environments, supervision, and support are experienced across the country.</w:t>
      </w:r>
    </w:p>
    <w:p w14:paraId="01CD42A6" w14:textId="77777777" w:rsidR="00365F1F" w:rsidRPr="00883EB0" w:rsidRDefault="00365F1F" w:rsidP="00365F1F">
      <w:pPr>
        <w:rPr>
          <w:rFonts w:asciiTheme="minorHAnsi" w:hAnsiTheme="minorHAnsi"/>
        </w:rPr>
      </w:pPr>
      <w:r w:rsidRPr="00883EB0">
        <w:rPr>
          <w:rFonts w:asciiTheme="minorHAnsi" w:hAnsiTheme="minorHAnsi"/>
        </w:rPr>
        <w:t>A practical supporter toolkit has just launched to help build awareness and momentum ahead of the survey.</w:t>
      </w:r>
    </w:p>
    <w:p w14:paraId="595A6E77" w14:textId="1AB7940A" w:rsidR="00365F1F" w:rsidRPr="002862E8" w:rsidRDefault="00365F1F" w:rsidP="00365F1F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883EB0">
        <w:rPr>
          <w:rFonts w:asciiTheme="minorHAnsi" w:hAnsiTheme="minorHAnsi"/>
        </w:rPr>
        <w:t>Visit the web</w:t>
      </w:r>
      <w:r w:rsidRPr="002862E8">
        <w:rPr>
          <w:rFonts w:asciiTheme="minorHAnsi" w:hAnsiTheme="minorHAnsi"/>
        </w:rPr>
        <w:t xml:space="preserve">site: </w:t>
      </w:r>
      <w:hyperlink r:id="rId7" w:history="1">
        <w:r w:rsidR="002862E8" w:rsidRPr="002862E8">
          <w:rPr>
            <w:rStyle w:val="Hyperlink"/>
          </w:rPr>
          <w:t>www.torohia.org.nz</w:t>
        </w:r>
      </w:hyperlink>
      <w:r w:rsidR="00F5057D" w:rsidRPr="002862E8">
        <w:rPr>
          <w:rFonts w:asciiTheme="minorHAnsi" w:hAnsiTheme="minorHAnsi"/>
        </w:rPr>
        <w:t xml:space="preserve"> </w:t>
      </w:r>
    </w:p>
    <w:p w14:paraId="3A828431" w14:textId="5E3F17AC" w:rsidR="00365F1F" w:rsidRPr="002862E8" w:rsidRDefault="00365F1F" w:rsidP="00365F1F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2862E8">
        <w:rPr>
          <w:rFonts w:asciiTheme="minorHAnsi" w:hAnsiTheme="minorHAnsi"/>
        </w:rPr>
        <w:t xml:space="preserve">Download the toolkit: </w:t>
      </w:r>
      <w:hyperlink r:id="rId8" w:history="1">
        <w:r w:rsidR="002862E8" w:rsidRPr="002862E8">
          <w:rPr>
            <w:rStyle w:val="Hyperlink"/>
            <w:rFonts w:asciiTheme="minorHAnsi" w:hAnsiTheme="minorHAnsi"/>
          </w:rPr>
          <w:t>www.torohia.org.nz/promo-kit</w:t>
        </w:r>
      </w:hyperlink>
      <w:r w:rsidR="002862E8" w:rsidRPr="002862E8">
        <w:rPr>
          <w:rFonts w:asciiTheme="minorHAnsi" w:hAnsiTheme="minorHAnsi"/>
        </w:rPr>
        <w:t xml:space="preserve"> </w:t>
      </w:r>
    </w:p>
    <w:p w14:paraId="3C1613E2" w14:textId="77777777" w:rsidR="00365F1F" w:rsidRPr="00883EB0" w:rsidRDefault="00365F1F" w:rsidP="00365F1F">
      <w:pPr>
        <w:rPr>
          <w:rFonts w:asciiTheme="minorHAnsi" w:hAnsiTheme="minorHAnsi"/>
        </w:rPr>
      </w:pPr>
      <w:r w:rsidRPr="00883EB0">
        <w:rPr>
          <w:rFonts w:asciiTheme="minorHAnsi" w:hAnsiTheme="minorHAnsi"/>
          <w:b/>
          <w:bCs/>
        </w:rPr>
        <w:t>Why this matters</w:t>
      </w:r>
      <w:r w:rsidRPr="00883EB0">
        <w:rPr>
          <w:rFonts w:asciiTheme="minorHAnsi" w:hAnsiTheme="minorHAnsi"/>
        </w:rPr>
        <w:br/>
        <w:t xml:space="preserve">Doctors in training are the future of our health system. The insights from </w:t>
      </w:r>
      <w:r w:rsidRPr="00883EB0">
        <w:rPr>
          <w:rFonts w:asciiTheme="minorHAnsi" w:hAnsiTheme="minorHAnsi"/>
          <w:i/>
          <w:iCs/>
        </w:rPr>
        <w:t>Torohia</w:t>
      </w:r>
      <w:r w:rsidRPr="00883EB0">
        <w:rPr>
          <w:rFonts w:asciiTheme="minorHAnsi" w:hAnsiTheme="minorHAnsi"/>
        </w:rPr>
        <w:t xml:space="preserve"> will help inform improvements that support retention, wellbeing, and training quality — something that matters to all of us in the sector.</w:t>
      </w:r>
    </w:p>
    <w:p w14:paraId="3605ABE7" w14:textId="77777777" w:rsidR="00365F1F" w:rsidRPr="00883EB0" w:rsidRDefault="00365F1F" w:rsidP="00365F1F">
      <w:pPr>
        <w:rPr>
          <w:rFonts w:asciiTheme="minorHAnsi" w:hAnsiTheme="minorHAnsi"/>
        </w:rPr>
      </w:pPr>
      <w:r w:rsidRPr="00883EB0">
        <w:rPr>
          <w:rFonts w:asciiTheme="minorHAnsi" w:hAnsiTheme="minorHAnsi"/>
          <w:b/>
          <w:bCs/>
        </w:rPr>
        <w:t>The toolkit includes:</w:t>
      </w:r>
    </w:p>
    <w:p w14:paraId="12A09EDA" w14:textId="4DA96D39" w:rsidR="00365F1F" w:rsidRPr="00883EB0" w:rsidRDefault="00365F1F" w:rsidP="00365F1F">
      <w:pPr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/>
        </w:rPr>
      </w:pPr>
      <w:r w:rsidRPr="00883EB0">
        <w:rPr>
          <w:rFonts w:asciiTheme="minorHAnsi" w:hAnsiTheme="minorHAnsi"/>
        </w:rPr>
        <w:t>Posters</w:t>
      </w:r>
      <w:r w:rsidR="00F5057D">
        <w:rPr>
          <w:rFonts w:asciiTheme="minorHAnsi" w:hAnsiTheme="minorHAnsi"/>
        </w:rPr>
        <w:t xml:space="preserve"> and virtual</w:t>
      </w:r>
      <w:r w:rsidRPr="00883EB0">
        <w:rPr>
          <w:rFonts w:asciiTheme="minorHAnsi" w:hAnsiTheme="minorHAnsi"/>
        </w:rPr>
        <w:t xml:space="preserve"> backgrounds</w:t>
      </w:r>
    </w:p>
    <w:p w14:paraId="36FAD42F" w14:textId="3BDBD049" w:rsidR="00365F1F" w:rsidRPr="00883EB0" w:rsidRDefault="00365F1F" w:rsidP="00365F1F">
      <w:pPr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/>
        </w:rPr>
      </w:pPr>
      <w:r w:rsidRPr="00883EB0">
        <w:rPr>
          <w:rFonts w:asciiTheme="minorHAnsi" w:hAnsiTheme="minorHAnsi"/>
        </w:rPr>
        <w:t xml:space="preserve">Social media </w:t>
      </w:r>
      <w:r w:rsidR="00F5057D">
        <w:rPr>
          <w:rFonts w:asciiTheme="minorHAnsi" w:hAnsiTheme="minorHAnsi"/>
        </w:rPr>
        <w:t>images and video</w:t>
      </w:r>
    </w:p>
    <w:p w14:paraId="4FAAD163" w14:textId="77777777" w:rsidR="00365F1F" w:rsidRPr="00883EB0" w:rsidRDefault="00365F1F" w:rsidP="00365F1F">
      <w:pPr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/>
        </w:rPr>
      </w:pPr>
      <w:r w:rsidRPr="00883EB0">
        <w:rPr>
          <w:rFonts w:asciiTheme="minorHAnsi" w:hAnsiTheme="minorHAnsi"/>
        </w:rPr>
        <w:t>Email/newsletter content</w:t>
      </w:r>
    </w:p>
    <w:p w14:paraId="462367A6" w14:textId="77777777" w:rsidR="00BA02B4" w:rsidRDefault="00365F1F" w:rsidP="00BA02B4">
      <w:pPr>
        <w:numPr>
          <w:ilvl w:val="0"/>
          <w:numId w:val="1"/>
        </w:numPr>
        <w:spacing w:after="0"/>
        <w:rPr>
          <w:rFonts w:asciiTheme="minorHAnsi" w:hAnsiTheme="minorHAnsi"/>
        </w:rPr>
      </w:pPr>
      <w:r w:rsidRPr="00883EB0">
        <w:rPr>
          <w:rFonts w:asciiTheme="minorHAnsi" w:hAnsiTheme="minorHAnsi"/>
        </w:rPr>
        <w:t>A plain-</w:t>
      </w:r>
      <w:r w:rsidR="003470C2" w:rsidRPr="00883EB0">
        <w:rPr>
          <w:rFonts w:asciiTheme="minorHAnsi" w:hAnsiTheme="minorHAnsi"/>
        </w:rPr>
        <w:t xml:space="preserve">language </w:t>
      </w:r>
      <w:r w:rsidRPr="00883EB0">
        <w:rPr>
          <w:rFonts w:asciiTheme="minorHAnsi" w:hAnsiTheme="minorHAnsi"/>
        </w:rPr>
        <w:t>factsheet</w:t>
      </w:r>
    </w:p>
    <w:p w14:paraId="672F9349" w14:textId="37F487D1" w:rsidR="00365F1F" w:rsidRPr="00BA02B4" w:rsidRDefault="00BA02B4" w:rsidP="00BA02B4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Presentation about Torohia</w:t>
      </w:r>
    </w:p>
    <w:p w14:paraId="52E03699" w14:textId="0C577EAF" w:rsidR="00365F1F" w:rsidRPr="00883EB0" w:rsidRDefault="00DD115A" w:rsidP="00365F1F">
      <w:pPr>
        <w:rPr>
          <w:rFonts w:asciiTheme="minorHAnsi" w:hAnsiTheme="minorHAnsi"/>
        </w:rPr>
      </w:pPr>
      <w:r w:rsidRPr="00883EB0">
        <w:rPr>
          <w:rFonts w:asciiTheme="minorHAnsi" w:hAnsiTheme="minorHAnsi"/>
          <w:b/>
          <w:bCs/>
        </w:rPr>
        <w:t>How you can help</w:t>
      </w:r>
      <w:r w:rsidRPr="00883EB0">
        <w:rPr>
          <w:rFonts w:asciiTheme="minorHAnsi" w:hAnsiTheme="minorHAnsi"/>
          <w:b/>
          <w:bCs/>
        </w:rPr>
        <w:br/>
      </w:r>
      <w:r w:rsidRPr="00883EB0">
        <w:rPr>
          <w:rFonts w:asciiTheme="minorHAnsi" w:hAnsiTheme="minorHAnsi"/>
        </w:rPr>
        <w:t>Use the toolkit and website to help build awareness. Sharing the survey’s purpose and value across your networks supports stronger sector-wide engagement and better training outcomes for the future workforce.</w:t>
      </w:r>
      <w:r w:rsidR="00BA33C7" w:rsidRPr="00883EB0">
        <w:rPr>
          <w:rFonts w:asciiTheme="minorHAnsi" w:hAnsiTheme="minorHAnsi"/>
        </w:rPr>
        <w:br/>
      </w:r>
      <w:r w:rsidRPr="00883EB0">
        <w:rPr>
          <w:rFonts w:asciiTheme="minorHAnsi" w:hAnsiTheme="minorHAnsi"/>
          <w:b/>
          <w:bCs/>
        </w:rPr>
        <w:br/>
      </w:r>
      <w:r w:rsidR="00365F1F" w:rsidRPr="00883EB0">
        <w:rPr>
          <w:rFonts w:asciiTheme="minorHAnsi" w:hAnsiTheme="minorHAnsi"/>
        </w:rPr>
        <w:t>Thanks for all you do to support our medical workforce. Let’s help make Torohia a success.</w:t>
      </w:r>
    </w:p>
    <w:p w14:paraId="7E9B64BE" w14:textId="77777777" w:rsidR="00365F1F" w:rsidRPr="00883EB0" w:rsidRDefault="00365F1F" w:rsidP="00365F1F">
      <w:pPr>
        <w:rPr>
          <w:rFonts w:asciiTheme="minorHAnsi" w:hAnsiTheme="minorHAnsi"/>
        </w:rPr>
      </w:pPr>
      <w:proofErr w:type="spellStart"/>
      <w:r w:rsidRPr="00883EB0">
        <w:rPr>
          <w:rFonts w:asciiTheme="minorHAnsi" w:hAnsiTheme="minorHAnsi"/>
        </w:rPr>
        <w:t>Ngā</w:t>
      </w:r>
      <w:proofErr w:type="spellEnd"/>
      <w:r w:rsidRPr="00883EB0">
        <w:rPr>
          <w:rFonts w:asciiTheme="minorHAnsi" w:hAnsiTheme="minorHAnsi"/>
        </w:rPr>
        <w:t xml:space="preserve"> mihi,</w:t>
      </w:r>
    </w:p>
    <w:p w14:paraId="2A3952A5" w14:textId="77777777" w:rsidR="00520B7D" w:rsidRPr="00883EB0" w:rsidRDefault="00520B7D">
      <w:pPr>
        <w:rPr>
          <w:rFonts w:asciiTheme="minorHAnsi" w:hAnsiTheme="minorHAnsi"/>
        </w:rPr>
      </w:pPr>
    </w:p>
    <w:sectPr w:rsidR="00520B7D" w:rsidRPr="00883E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083F0" w14:textId="77777777" w:rsidR="00D3417A" w:rsidRDefault="00D3417A" w:rsidP="00365F1F">
      <w:pPr>
        <w:spacing w:after="0" w:line="240" w:lineRule="auto"/>
      </w:pPr>
      <w:r>
        <w:separator/>
      </w:r>
    </w:p>
  </w:endnote>
  <w:endnote w:type="continuationSeparator" w:id="0">
    <w:p w14:paraId="5659DE24" w14:textId="77777777" w:rsidR="00D3417A" w:rsidRDefault="00D3417A" w:rsidP="00365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D74D0" w14:textId="77777777" w:rsidR="00365F1F" w:rsidRDefault="00365F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13DF2" w14:textId="77777777" w:rsidR="00365F1F" w:rsidRDefault="00365F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1649E" w14:textId="77777777" w:rsidR="00365F1F" w:rsidRDefault="00365F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57DAE" w14:textId="77777777" w:rsidR="00D3417A" w:rsidRDefault="00D3417A" w:rsidP="00365F1F">
      <w:pPr>
        <w:spacing w:after="0" w:line="240" w:lineRule="auto"/>
      </w:pPr>
      <w:r>
        <w:separator/>
      </w:r>
    </w:p>
  </w:footnote>
  <w:footnote w:type="continuationSeparator" w:id="0">
    <w:p w14:paraId="09FFF2B6" w14:textId="77777777" w:rsidR="00D3417A" w:rsidRDefault="00D3417A" w:rsidP="00365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7D21C" w14:textId="77777777" w:rsidR="00365F1F" w:rsidRDefault="00365F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97541" w14:textId="72B4A8CB" w:rsidR="00365F1F" w:rsidRDefault="00365F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63F62" w14:textId="77777777" w:rsidR="00365F1F" w:rsidRDefault="00365F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5780A"/>
    <w:multiLevelType w:val="multilevel"/>
    <w:tmpl w:val="BCC8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FA75C7"/>
    <w:multiLevelType w:val="hybridMultilevel"/>
    <w:tmpl w:val="568480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13E7F"/>
    <w:multiLevelType w:val="multilevel"/>
    <w:tmpl w:val="C42E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1439673">
    <w:abstractNumId w:val="2"/>
  </w:num>
  <w:num w:numId="2" w16cid:durableId="1045134551">
    <w:abstractNumId w:val="0"/>
  </w:num>
  <w:num w:numId="3" w16cid:durableId="657539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1F"/>
    <w:rsid w:val="00057F6E"/>
    <w:rsid w:val="000C10D8"/>
    <w:rsid w:val="000C173C"/>
    <w:rsid w:val="000D5DAF"/>
    <w:rsid w:val="002250A5"/>
    <w:rsid w:val="00231182"/>
    <w:rsid w:val="002349C4"/>
    <w:rsid w:val="002862E8"/>
    <w:rsid w:val="002D335C"/>
    <w:rsid w:val="00323E91"/>
    <w:rsid w:val="003470C2"/>
    <w:rsid w:val="00365F1F"/>
    <w:rsid w:val="003B6B61"/>
    <w:rsid w:val="003C6BBB"/>
    <w:rsid w:val="00407F97"/>
    <w:rsid w:val="00435B52"/>
    <w:rsid w:val="00472B74"/>
    <w:rsid w:val="004825DB"/>
    <w:rsid w:val="004C145B"/>
    <w:rsid w:val="00520B7D"/>
    <w:rsid w:val="005B075E"/>
    <w:rsid w:val="005D002C"/>
    <w:rsid w:val="00606983"/>
    <w:rsid w:val="00687D70"/>
    <w:rsid w:val="0069143D"/>
    <w:rsid w:val="0069148E"/>
    <w:rsid w:val="006F4140"/>
    <w:rsid w:val="007437EA"/>
    <w:rsid w:val="007F3DA8"/>
    <w:rsid w:val="00823659"/>
    <w:rsid w:val="00883EB0"/>
    <w:rsid w:val="008B5F46"/>
    <w:rsid w:val="009154A6"/>
    <w:rsid w:val="00AC0F43"/>
    <w:rsid w:val="00AD38F4"/>
    <w:rsid w:val="00AE74F5"/>
    <w:rsid w:val="00B410A2"/>
    <w:rsid w:val="00BA02B4"/>
    <w:rsid w:val="00BA33C7"/>
    <w:rsid w:val="00BE64F5"/>
    <w:rsid w:val="00C02E9D"/>
    <w:rsid w:val="00C05CD3"/>
    <w:rsid w:val="00D0427E"/>
    <w:rsid w:val="00D176F9"/>
    <w:rsid w:val="00D3417A"/>
    <w:rsid w:val="00D81A5D"/>
    <w:rsid w:val="00D93277"/>
    <w:rsid w:val="00DC6825"/>
    <w:rsid w:val="00DD115A"/>
    <w:rsid w:val="00E8786C"/>
    <w:rsid w:val="00EA2A9E"/>
    <w:rsid w:val="00EB00DF"/>
    <w:rsid w:val="00F048BB"/>
    <w:rsid w:val="00F241AE"/>
    <w:rsid w:val="00F31F5B"/>
    <w:rsid w:val="00F5057D"/>
    <w:rsid w:val="00F6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1596C"/>
  <w15:chartTrackingRefBased/>
  <w15:docId w15:val="{ABC7C3D0-C886-4554-89ED-544DF80F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5F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5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F1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5F1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5F1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5F1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F1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F1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F1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F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5F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F1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5F1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5F1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5F1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F1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F1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F1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5F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F1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5F1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5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5F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5F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5F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F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5F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5F1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65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F1F"/>
  </w:style>
  <w:style w:type="paragraph" w:styleId="Footer">
    <w:name w:val="footer"/>
    <w:basedOn w:val="Normal"/>
    <w:link w:val="FooterChar"/>
    <w:uiPriority w:val="99"/>
    <w:unhideWhenUsed/>
    <w:rsid w:val="00365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F1F"/>
  </w:style>
  <w:style w:type="paragraph" w:styleId="Revision">
    <w:name w:val="Revision"/>
    <w:hidden/>
    <w:uiPriority w:val="99"/>
    <w:semiHidden/>
    <w:rsid w:val="002D335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81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1A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1A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A5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81A5D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F505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ohia.org.nz/promo-k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torohia.org.nz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Deed - Staff</dc:creator>
  <cp:keywords/>
  <dc:description/>
  <cp:lastModifiedBy>Anna Prokupkova - Staff</cp:lastModifiedBy>
  <cp:revision>7</cp:revision>
  <dcterms:created xsi:type="dcterms:W3CDTF">2025-07-04T03:48:00Z</dcterms:created>
  <dcterms:modified xsi:type="dcterms:W3CDTF">2025-08-07T04:23:00Z</dcterms:modified>
</cp:coreProperties>
</file>